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F7D66" w14:textId="77777777" w:rsidR="00030B6A" w:rsidRDefault="00030B6A" w:rsidP="00030B6A">
      <w:r>
        <w:rPr>
          <w:sz w:val="44"/>
          <w:szCs w:val="44"/>
        </w:rPr>
        <w:t>ABBONAMENTO MERCATO SETTIMANALE SALE</w:t>
      </w:r>
    </w:p>
    <w:p w14:paraId="5A8A8F7D" w14:textId="34027A89" w:rsidR="00030B6A" w:rsidRDefault="00030B6A" w:rsidP="00030B6A">
      <w:pPr>
        <w:rPr>
          <w:sz w:val="44"/>
          <w:szCs w:val="44"/>
        </w:rPr>
      </w:pPr>
      <w:r>
        <w:rPr>
          <w:sz w:val="44"/>
          <w:szCs w:val="44"/>
        </w:rPr>
        <w:t>SPUNTISTA _</w:t>
      </w:r>
      <w:r w:rsidR="0072170A">
        <w:rPr>
          <w:sz w:val="44"/>
          <w:szCs w:val="44"/>
        </w:rPr>
        <w:t>____</w:t>
      </w:r>
      <w:r>
        <w:rPr>
          <w:sz w:val="44"/>
          <w:szCs w:val="44"/>
        </w:rPr>
        <w:t>___________-</w:t>
      </w:r>
      <w:r w:rsidR="0072170A">
        <w:rPr>
          <w:sz w:val="44"/>
          <w:szCs w:val="44"/>
        </w:rPr>
        <w:t>(*)</w:t>
      </w:r>
    </w:p>
    <w:p w14:paraId="10AF9BA9" w14:textId="15C0DA4F" w:rsidR="00567571" w:rsidRDefault="00030B6A" w:rsidP="00030B6A">
      <w:pPr>
        <w:rPr>
          <w:sz w:val="44"/>
          <w:szCs w:val="44"/>
        </w:rPr>
      </w:pPr>
      <w:r>
        <w:rPr>
          <w:sz w:val="44"/>
          <w:szCs w:val="44"/>
        </w:rPr>
        <w:t>DATA ACQUISTO ABBONAMENTO</w:t>
      </w:r>
      <w:r w:rsidR="002768E2">
        <w:rPr>
          <w:sz w:val="44"/>
          <w:szCs w:val="44"/>
        </w:rPr>
        <w:t xml:space="preserve"> </w:t>
      </w:r>
      <w:r w:rsidR="0072170A">
        <w:rPr>
          <w:sz w:val="44"/>
          <w:szCs w:val="44"/>
        </w:rPr>
        <w:t>(**)____________</w:t>
      </w:r>
    </w:p>
    <w:p w14:paraId="003AE8CF" w14:textId="63DF33B1" w:rsidR="00EE40C3" w:rsidRDefault="00EE40C3" w:rsidP="00030B6A">
      <w:pPr>
        <w:rPr>
          <w:sz w:val="44"/>
          <w:szCs w:val="4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030B6A" w14:paraId="3F987E08" w14:textId="77777777" w:rsidTr="003C5406">
        <w:tc>
          <w:tcPr>
            <w:tcW w:w="1925" w:type="dxa"/>
          </w:tcPr>
          <w:p w14:paraId="6F02095D" w14:textId="77777777" w:rsidR="00030B6A" w:rsidRDefault="00030B6A" w:rsidP="003C5406">
            <w:pPr>
              <w:rPr>
                <w:color w:val="FF0000"/>
              </w:rPr>
            </w:pPr>
          </w:p>
          <w:p w14:paraId="3C2E2F85" w14:textId="4B98DC1F" w:rsidR="002A7FF2" w:rsidRDefault="0072170A" w:rsidP="003C5406">
            <w:pPr>
              <w:rPr>
                <w:color w:val="FF0000"/>
              </w:rPr>
            </w:pPr>
            <w:r>
              <w:rPr>
                <w:color w:val="FF0000"/>
              </w:rPr>
              <w:t>(*)</w:t>
            </w:r>
          </w:p>
          <w:p w14:paraId="52E1D768" w14:textId="77777777" w:rsidR="002A7FF2" w:rsidRDefault="002A7FF2" w:rsidP="003C5406">
            <w:pPr>
              <w:rPr>
                <w:color w:val="FF0000"/>
              </w:rPr>
            </w:pPr>
          </w:p>
          <w:p w14:paraId="3D11A5AB" w14:textId="77777777" w:rsidR="002A7FF2" w:rsidRDefault="002A7FF2" w:rsidP="003C5406">
            <w:pPr>
              <w:rPr>
                <w:color w:val="FF0000"/>
              </w:rPr>
            </w:pPr>
          </w:p>
          <w:p w14:paraId="690D78BF" w14:textId="77777777" w:rsidR="002A7FF2" w:rsidRDefault="002A7FF2" w:rsidP="003C5406">
            <w:pPr>
              <w:rPr>
                <w:color w:val="FF0000"/>
              </w:rPr>
            </w:pPr>
          </w:p>
          <w:p w14:paraId="44DE193E" w14:textId="77777777" w:rsidR="002A7FF2" w:rsidRDefault="002A7FF2" w:rsidP="003C5406">
            <w:pPr>
              <w:rPr>
                <w:color w:val="FF0000"/>
              </w:rPr>
            </w:pPr>
          </w:p>
          <w:p w14:paraId="177B41E8" w14:textId="77777777" w:rsidR="002A7FF2" w:rsidRDefault="002A7FF2" w:rsidP="003C5406">
            <w:pPr>
              <w:rPr>
                <w:color w:val="FF0000"/>
              </w:rPr>
            </w:pPr>
          </w:p>
          <w:p w14:paraId="6E9C27B6" w14:textId="77777777" w:rsidR="002A7FF2" w:rsidRPr="00EE40C3" w:rsidRDefault="002A7FF2" w:rsidP="003C5406">
            <w:pPr>
              <w:rPr>
                <w:color w:val="FF0000"/>
              </w:rPr>
            </w:pPr>
          </w:p>
        </w:tc>
        <w:tc>
          <w:tcPr>
            <w:tcW w:w="1925" w:type="dxa"/>
          </w:tcPr>
          <w:p w14:paraId="77AC676D" w14:textId="77777777" w:rsidR="00EE40C3" w:rsidRPr="00EE40C3" w:rsidRDefault="00EE40C3" w:rsidP="003C5406">
            <w:pPr>
              <w:rPr>
                <w:color w:val="FF0000"/>
              </w:rPr>
            </w:pPr>
          </w:p>
        </w:tc>
        <w:tc>
          <w:tcPr>
            <w:tcW w:w="1926" w:type="dxa"/>
          </w:tcPr>
          <w:p w14:paraId="2C08B99C" w14:textId="77777777" w:rsidR="00030B6A" w:rsidRDefault="00030B6A" w:rsidP="003C5406"/>
        </w:tc>
        <w:tc>
          <w:tcPr>
            <w:tcW w:w="1926" w:type="dxa"/>
          </w:tcPr>
          <w:p w14:paraId="65C556A2" w14:textId="77777777" w:rsidR="00030B6A" w:rsidRDefault="00030B6A" w:rsidP="003C5406"/>
        </w:tc>
        <w:tc>
          <w:tcPr>
            <w:tcW w:w="1926" w:type="dxa"/>
          </w:tcPr>
          <w:p w14:paraId="5E997132" w14:textId="77777777" w:rsidR="00030B6A" w:rsidRDefault="00030B6A" w:rsidP="003C5406"/>
        </w:tc>
      </w:tr>
    </w:tbl>
    <w:p w14:paraId="002F2BD9" w14:textId="77777777" w:rsidR="00EE40C3" w:rsidRDefault="00EE40C3"/>
    <w:p w14:paraId="47059E19" w14:textId="15EA6416" w:rsidR="002A13DB" w:rsidRDefault="0072170A">
      <w:r>
        <w:t>(*) Da completare con il nominativo dello spuntista</w:t>
      </w:r>
    </w:p>
    <w:p w14:paraId="35DEF91A" w14:textId="2FBE5A38" w:rsidR="0072170A" w:rsidRDefault="0072170A">
      <w:r>
        <w:t>(**) Da completare con la data di acquisto abbonamento</w:t>
      </w:r>
    </w:p>
    <w:p w14:paraId="411D2CD2" w14:textId="37B5CB11" w:rsidR="0072170A" w:rsidRPr="0072170A" w:rsidRDefault="0072170A">
      <w:r w:rsidRPr="0072170A">
        <w:rPr>
          <w:color w:val="EE0000"/>
        </w:rPr>
        <w:t xml:space="preserve">(*) </w:t>
      </w:r>
      <w:r>
        <w:t xml:space="preserve"> Viene segnata dal rilevatore</w:t>
      </w:r>
      <w:r w:rsidR="00710DFD">
        <w:t xml:space="preserve">, </w:t>
      </w:r>
      <w:r>
        <w:t xml:space="preserve">  la presenz</w:t>
      </w:r>
      <w:r w:rsidR="00710DFD">
        <w:t xml:space="preserve">a </w:t>
      </w:r>
      <w:r>
        <w:t xml:space="preserve">ogni volta che viene concesso l’utilizzo del </w:t>
      </w:r>
      <w:r w:rsidR="00710DFD">
        <w:t>posteggio</w:t>
      </w:r>
    </w:p>
    <w:sectPr w:rsidR="0072170A" w:rsidRPr="007217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B6A"/>
    <w:rsid w:val="00030B6A"/>
    <w:rsid w:val="00064FBE"/>
    <w:rsid w:val="00182DDC"/>
    <w:rsid w:val="00243CFD"/>
    <w:rsid w:val="00272939"/>
    <w:rsid w:val="002768E2"/>
    <w:rsid w:val="002A13DB"/>
    <w:rsid w:val="002A7FF2"/>
    <w:rsid w:val="00343FFB"/>
    <w:rsid w:val="004F2F82"/>
    <w:rsid w:val="005361DA"/>
    <w:rsid w:val="00567571"/>
    <w:rsid w:val="005736BE"/>
    <w:rsid w:val="00576902"/>
    <w:rsid w:val="0059423F"/>
    <w:rsid w:val="006964B6"/>
    <w:rsid w:val="006F72EA"/>
    <w:rsid w:val="00710DFD"/>
    <w:rsid w:val="0072170A"/>
    <w:rsid w:val="0074584C"/>
    <w:rsid w:val="00980725"/>
    <w:rsid w:val="00A0465A"/>
    <w:rsid w:val="00AE4993"/>
    <w:rsid w:val="00AF7348"/>
    <w:rsid w:val="00B74E31"/>
    <w:rsid w:val="00C20752"/>
    <w:rsid w:val="00C247FB"/>
    <w:rsid w:val="00C50809"/>
    <w:rsid w:val="00CB2C23"/>
    <w:rsid w:val="00D36369"/>
    <w:rsid w:val="00EE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1650"/>
  <w15:chartTrackingRefBased/>
  <w15:docId w15:val="{C4719E4C-5884-4A2A-86F3-23C7FE3A1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30B6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30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98072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A13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Moscardini</dc:creator>
  <cp:keywords/>
  <dc:description/>
  <cp:lastModifiedBy>Carla Moscardini</cp:lastModifiedBy>
  <cp:revision>13</cp:revision>
  <cp:lastPrinted>2025-01-21T10:04:00Z</cp:lastPrinted>
  <dcterms:created xsi:type="dcterms:W3CDTF">2023-11-21T07:40:00Z</dcterms:created>
  <dcterms:modified xsi:type="dcterms:W3CDTF">2026-08-30T13:26:00Z</dcterms:modified>
</cp:coreProperties>
</file>